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CD1A8" w:rsidR="0061148E" w:rsidRPr="00C834E2" w:rsidRDefault="00460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268CB" w:rsidR="0061148E" w:rsidRPr="00C834E2" w:rsidRDefault="00460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F83B0" w:rsidR="00B87ED3" w:rsidRPr="00944D28" w:rsidRDefault="004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436F5" w:rsidR="00B87ED3" w:rsidRPr="00944D28" w:rsidRDefault="004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E9575" w:rsidR="00B87ED3" w:rsidRPr="00944D28" w:rsidRDefault="004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5FC22" w:rsidR="00B87ED3" w:rsidRPr="00944D28" w:rsidRDefault="004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016D8" w:rsidR="00B87ED3" w:rsidRPr="00944D28" w:rsidRDefault="004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BFEDF" w:rsidR="00B87ED3" w:rsidRPr="00944D28" w:rsidRDefault="004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02EE6" w:rsidR="00B87ED3" w:rsidRPr="00944D28" w:rsidRDefault="0046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AE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7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E6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F9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B2C31" w:rsidR="00B87ED3" w:rsidRPr="00944D28" w:rsidRDefault="004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4B0E8" w:rsidR="00B87ED3" w:rsidRPr="00944D28" w:rsidRDefault="004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22CA8" w:rsidR="00B87ED3" w:rsidRPr="00944D28" w:rsidRDefault="004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B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3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7E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2FB88" w:rsidR="00B87ED3" w:rsidRPr="00944D28" w:rsidRDefault="004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16B2A" w:rsidR="00B87ED3" w:rsidRPr="00944D28" w:rsidRDefault="004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6B3AD" w:rsidR="00B87ED3" w:rsidRPr="00944D28" w:rsidRDefault="004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041DF" w:rsidR="00B87ED3" w:rsidRPr="00944D28" w:rsidRDefault="004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FDB13" w:rsidR="00B87ED3" w:rsidRPr="00944D28" w:rsidRDefault="004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19411" w:rsidR="00B87ED3" w:rsidRPr="00944D28" w:rsidRDefault="004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31162" w:rsidR="00B87ED3" w:rsidRPr="00944D28" w:rsidRDefault="0046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9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AC25" w:rsidR="00B87ED3" w:rsidRPr="00944D28" w:rsidRDefault="0046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3CA06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3E5DB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F143D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BAC0A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26B42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434C5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B942C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3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7657" w:rsidR="00B87ED3" w:rsidRPr="00944D28" w:rsidRDefault="0046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9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116AE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168B1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2343A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0C527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E17FA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4835A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43E34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A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02EA1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642E6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00380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2AEDA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7313F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5AD6A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A6B44" w:rsidR="00B87ED3" w:rsidRPr="00944D28" w:rsidRDefault="0046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9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1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2B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2022-10-30T03:52:00.0000000Z</dcterms:modified>
</coreProperties>
</file>