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645E" w:rsidR="0061148E" w:rsidRPr="00C834E2" w:rsidRDefault="009D1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843E" w:rsidR="0061148E" w:rsidRPr="00C834E2" w:rsidRDefault="009D1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12B95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36DD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0DBC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FB25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831F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CEE05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20E4" w:rsidR="00B87ED3" w:rsidRPr="00944D28" w:rsidRDefault="009D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4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209D3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0C834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63083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8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0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CCCF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F839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DE64B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7478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72E26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2BE6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0D69" w:rsidR="00B87ED3" w:rsidRPr="00944D28" w:rsidRDefault="009D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E831" w:rsidR="00B87ED3" w:rsidRPr="00944D28" w:rsidRDefault="009D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A753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6E4D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B60C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1D4F7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85ED8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ABFE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E8909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5FB50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838B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14CD6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9FC03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CB62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53DC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4C718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EABA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AE23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F59E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3E432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59A43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1217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987B" w:rsidR="00B87ED3" w:rsidRPr="00944D28" w:rsidRDefault="009D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0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2022-10-30T00:04:00.0000000Z</dcterms:modified>
</coreProperties>
</file>