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5075E" w:rsidR="0061148E" w:rsidRPr="00C834E2" w:rsidRDefault="00F46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7EF3" w:rsidR="0061148E" w:rsidRPr="00C834E2" w:rsidRDefault="00F46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E73E" w:rsidR="00B87ED3" w:rsidRPr="00944D28" w:rsidRDefault="00F4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FA4A0" w:rsidR="00B87ED3" w:rsidRPr="00944D28" w:rsidRDefault="00F4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D3F6C" w:rsidR="00B87ED3" w:rsidRPr="00944D28" w:rsidRDefault="00F4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1F22" w:rsidR="00B87ED3" w:rsidRPr="00944D28" w:rsidRDefault="00F4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33DD1" w:rsidR="00B87ED3" w:rsidRPr="00944D28" w:rsidRDefault="00F4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22D0F" w:rsidR="00B87ED3" w:rsidRPr="00944D28" w:rsidRDefault="00F4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6D82" w:rsidR="00B87ED3" w:rsidRPr="00944D28" w:rsidRDefault="00F4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A5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1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2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7A813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19AB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EB1D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F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7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CDDB2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6952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E0B06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E5991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05F43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2D9C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3CECC" w:rsidR="00B87ED3" w:rsidRPr="00944D28" w:rsidRDefault="00F4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E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947AC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DB6F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8E31A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C57D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CCEE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46C69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515EF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41938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D2C12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4EF05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A5CCB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B4C06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E1D54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66D05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9BA0D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E7B82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EBC24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FFE14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B0093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D3970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BB41" w:rsidR="00B87ED3" w:rsidRPr="00944D28" w:rsidRDefault="00F4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75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2022-10-29T21:17:00.0000000Z</dcterms:modified>
</coreProperties>
</file>