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DC8E" w:rsidR="0061148E" w:rsidRPr="00C834E2" w:rsidRDefault="00DF6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6F82" w:rsidR="0061148E" w:rsidRPr="00C834E2" w:rsidRDefault="00DF6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6BE33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AC64D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D195D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ACF0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DEAB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BF1E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1528F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6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1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0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0A4D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C809D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3EA19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A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8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A9D8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7A5C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A4A4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0F97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74AD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1571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AA316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F1B00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951A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C441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D9EA7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FC6D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2BBF7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ACFF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3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7CC55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AA93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E9AB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CC9B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1208F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5EB5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A88EC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DD41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59B7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25294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88B39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01444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A528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D2D45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5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2022-10-29T20:37:00.0000000Z</dcterms:modified>
</coreProperties>
</file>