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333A" w:rsidR="0061148E" w:rsidRPr="00C834E2" w:rsidRDefault="000D50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1156" w:rsidR="0061148E" w:rsidRPr="00C834E2" w:rsidRDefault="000D50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28AD3" w:rsidR="00B87ED3" w:rsidRPr="00944D28" w:rsidRDefault="000D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06456" w:rsidR="00B87ED3" w:rsidRPr="00944D28" w:rsidRDefault="000D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5004C" w:rsidR="00B87ED3" w:rsidRPr="00944D28" w:rsidRDefault="000D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8E7A6" w:rsidR="00B87ED3" w:rsidRPr="00944D28" w:rsidRDefault="000D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09BE0" w:rsidR="00B87ED3" w:rsidRPr="00944D28" w:rsidRDefault="000D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38A10" w:rsidR="00B87ED3" w:rsidRPr="00944D28" w:rsidRDefault="000D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0B1D9" w:rsidR="00B87ED3" w:rsidRPr="00944D28" w:rsidRDefault="000D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8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1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D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A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D656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90674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5866F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0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3F348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93432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B74DC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BEAF8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C7EC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524FA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C003" w:rsidR="00B87ED3" w:rsidRPr="00944D28" w:rsidRDefault="000D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FA78A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74EEB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6FC55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DA88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DB93B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6593F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9B9A6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5FD35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E667A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30E52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9FACE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26436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C02C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CACC1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B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E0F83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77068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91E7F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51446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24A4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53B83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134F" w:rsidR="00B87ED3" w:rsidRPr="00944D28" w:rsidRDefault="000D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0E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2022-10-29T19:12:00.0000000Z</dcterms:modified>
</coreProperties>
</file>