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5BEE" w:rsidR="0061148E" w:rsidRPr="00C834E2" w:rsidRDefault="00087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54F2" w:rsidR="0061148E" w:rsidRPr="00C834E2" w:rsidRDefault="00087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F4423" w:rsidR="00B87ED3" w:rsidRPr="00944D28" w:rsidRDefault="0008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E1F97" w:rsidR="00B87ED3" w:rsidRPr="00944D28" w:rsidRDefault="0008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92E86" w:rsidR="00B87ED3" w:rsidRPr="00944D28" w:rsidRDefault="0008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D12A3" w:rsidR="00B87ED3" w:rsidRPr="00944D28" w:rsidRDefault="0008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31A25" w:rsidR="00B87ED3" w:rsidRPr="00944D28" w:rsidRDefault="0008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1FF4E" w:rsidR="00B87ED3" w:rsidRPr="00944D28" w:rsidRDefault="0008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1A08A" w:rsidR="00B87ED3" w:rsidRPr="00944D28" w:rsidRDefault="0008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9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B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E2BAA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0740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6A55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2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C7039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0541F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1BA9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031D4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1E694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390E8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B38E1" w:rsidR="00B87ED3" w:rsidRPr="00944D28" w:rsidRDefault="0008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C663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0622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51DE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F2DA1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CFDFA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96A2D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18C91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E7372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EBC9D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A962E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46B8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A8CED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2D8A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1862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6EE31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C050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325D7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730B5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4731D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851BA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27D7" w:rsidR="00B87ED3" w:rsidRPr="00944D28" w:rsidRDefault="0008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2022-10-29T18:56:00.0000000Z</dcterms:modified>
</coreProperties>
</file>