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7D9D" w:rsidR="0061148E" w:rsidRPr="00C834E2" w:rsidRDefault="00270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6937" w:rsidR="0061148E" w:rsidRPr="00C834E2" w:rsidRDefault="00270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F714D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F3C4A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3DA2C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61C68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835AB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F999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A040" w:rsidR="00B87ED3" w:rsidRPr="00944D28" w:rsidRDefault="0027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2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B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F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2D41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D91A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A3EB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A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067E1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6138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6340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A1394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05AC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C838C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53C1" w:rsidR="00B87ED3" w:rsidRPr="00944D28" w:rsidRDefault="0027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78120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9199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CF61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A8E3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767E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88DC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44469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D8CC5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CFB3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65F23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C0DB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1B283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B7E8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94408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7AB9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47AA0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DC268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AB2A3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9B270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AD2EF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C21B6" w:rsidR="00B87ED3" w:rsidRPr="00944D28" w:rsidRDefault="0027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1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6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