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0B241" w:rsidR="0061148E" w:rsidRPr="00C834E2" w:rsidRDefault="00127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98A1" w:rsidR="0061148E" w:rsidRPr="00C834E2" w:rsidRDefault="00127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FF718" w:rsidR="00B87ED3" w:rsidRPr="00944D28" w:rsidRDefault="001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66D8" w:rsidR="00B87ED3" w:rsidRPr="00944D28" w:rsidRDefault="001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B612A" w:rsidR="00B87ED3" w:rsidRPr="00944D28" w:rsidRDefault="001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DD093" w:rsidR="00B87ED3" w:rsidRPr="00944D28" w:rsidRDefault="001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A94F8" w:rsidR="00B87ED3" w:rsidRPr="00944D28" w:rsidRDefault="001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45F5C" w:rsidR="00B87ED3" w:rsidRPr="00944D28" w:rsidRDefault="001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E51F6" w:rsidR="00B87ED3" w:rsidRPr="00944D28" w:rsidRDefault="0012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3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0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3D6FE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8EB55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06BB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0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D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8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0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7BC3D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B03E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4D4B6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60D55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D3BE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BAC77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EE35B" w:rsidR="00B87ED3" w:rsidRPr="00944D28" w:rsidRDefault="0012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0CD95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00818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A896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F4434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F263E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A9A7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6389B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451BA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8072E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DA0E9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89D4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D7F96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DBB05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56CBC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7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E8A2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3CBF5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4A53D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61DBD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28C6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540CE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700FF" w:rsidR="00B87ED3" w:rsidRPr="00944D28" w:rsidRDefault="0012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2022-10-29T16:09:00.0000000Z</dcterms:modified>
</coreProperties>
</file>