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DA9A" w:rsidR="0061148E" w:rsidRPr="00C834E2" w:rsidRDefault="00660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F588" w:rsidR="0061148E" w:rsidRPr="00C834E2" w:rsidRDefault="00660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6EB8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56826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3E82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6F33E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ACF34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8415A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D323" w:rsidR="00B87ED3" w:rsidRPr="00944D28" w:rsidRDefault="0066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9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B15E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D26B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52B7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3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82D1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6603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B11C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9490D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56CA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895F5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7560E" w:rsidR="00B87ED3" w:rsidRPr="00944D28" w:rsidRDefault="006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35C4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3868B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756F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F06F4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201EF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B9CB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E5C1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BDC3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18A1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6C274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74A0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C451B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23CF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D3FA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1CC8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C3452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C8FFE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4BE2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3B4F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DC2E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5A323" w:rsidR="00B87ED3" w:rsidRPr="00944D28" w:rsidRDefault="006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5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2022-10-29T16:07:00.0000000Z</dcterms:modified>
</coreProperties>
</file>