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971F" w:rsidR="0061148E" w:rsidRPr="00C834E2" w:rsidRDefault="00902A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D4E9" w:rsidR="0061148E" w:rsidRPr="00C834E2" w:rsidRDefault="00902A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41B69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0839A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42B28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93164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06DC3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E52D0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FCF2" w:rsidR="00B87ED3" w:rsidRPr="00944D28" w:rsidRDefault="00902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1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35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13648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EB28C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DA09D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E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9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6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EAC8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30CB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CCE9C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11F8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BAA6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ADD98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3B152" w:rsidR="00B87ED3" w:rsidRPr="00944D28" w:rsidRDefault="0090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1FD97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6B21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B3A5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5627A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1171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C44A6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4E9C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2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1522B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45C94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C7D0C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FEC4B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0867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7B4F5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1D3D7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0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CEA2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8B69E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3380E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AEF47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BC8A7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E6CCB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CBBCD" w:rsidR="00B87ED3" w:rsidRPr="00944D28" w:rsidRDefault="0090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A2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2022-10-29T12:46:00.0000000Z</dcterms:modified>
</coreProperties>
</file>