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BDE0" w:rsidR="0061148E" w:rsidRPr="00C834E2" w:rsidRDefault="00551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8B41F" w:rsidR="0061148E" w:rsidRPr="00C834E2" w:rsidRDefault="00551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AF153" w:rsidR="00B87ED3" w:rsidRPr="00944D28" w:rsidRDefault="005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9587F" w:rsidR="00B87ED3" w:rsidRPr="00944D28" w:rsidRDefault="005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56C8D" w:rsidR="00B87ED3" w:rsidRPr="00944D28" w:rsidRDefault="005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4108D" w:rsidR="00B87ED3" w:rsidRPr="00944D28" w:rsidRDefault="005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09A2D" w:rsidR="00B87ED3" w:rsidRPr="00944D28" w:rsidRDefault="005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BFAC5" w:rsidR="00B87ED3" w:rsidRPr="00944D28" w:rsidRDefault="005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59AEF" w:rsidR="00B87ED3" w:rsidRPr="00944D28" w:rsidRDefault="005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2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0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4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9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63922" w:rsidR="00B87ED3" w:rsidRPr="00944D28" w:rsidRDefault="005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30092" w:rsidR="00B87ED3" w:rsidRPr="00944D28" w:rsidRDefault="005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7A5A9" w:rsidR="00B87ED3" w:rsidRPr="00944D28" w:rsidRDefault="005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7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9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B4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CBE96" w:rsidR="00B87ED3" w:rsidRPr="00944D28" w:rsidRDefault="005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70C36" w:rsidR="00B87ED3" w:rsidRPr="00944D28" w:rsidRDefault="005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731D5" w:rsidR="00B87ED3" w:rsidRPr="00944D28" w:rsidRDefault="005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5B52F" w:rsidR="00B87ED3" w:rsidRPr="00944D28" w:rsidRDefault="005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20A05" w:rsidR="00B87ED3" w:rsidRPr="00944D28" w:rsidRDefault="005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7E175" w:rsidR="00B87ED3" w:rsidRPr="00944D28" w:rsidRDefault="005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857D9" w:rsidR="00B87ED3" w:rsidRPr="00944D28" w:rsidRDefault="005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8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F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C6D9C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A9950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5D27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95EFF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37182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3EBD5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954D7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8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59CED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1BD8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87799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5C811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A96ED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759B0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E1806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1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BDB9A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B0FB7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F9F49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A6141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AD2AB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9EFA9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C1E10" w:rsidR="00B87ED3" w:rsidRPr="00944D28" w:rsidRDefault="005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0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C2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