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9B03E" w:rsidR="0061148E" w:rsidRPr="00C834E2" w:rsidRDefault="00CA2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43461" w:rsidR="0061148E" w:rsidRPr="00C834E2" w:rsidRDefault="00CA2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3C659" w:rsidR="00B87ED3" w:rsidRPr="00944D28" w:rsidRDefault="00CA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D2C5D" w:rsidR="00B87ED3" w:rsidRPr="00944D28" w:rsidRDefault="00CA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7A585" w:rsidR="00B87ED3" w:rsidRPr="00944D28" w:rsidRDefault="00CA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7845" w:rsidR="00B87ED3" w:rsidRPr="00944D28" w:rsidRDefault="00CA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87920" w:rsidR="00B87ED3" w:rsidRPr="00944D28" w:rsidRDefault="00CA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92AF5" w:rsidR="00B87ED3" w:rsidRPr="00944D28" w:rsidRDefault="00CA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BF974" w:rsidR="00B87ED3" w:rsidRPr="00944D28" w:rsidRDefault="00CA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A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1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0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3A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9DFF5" w:rsidR="00B87ED3" w:rsidRPr="00944D28" w:rsidRDefault="00CA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C2D44" w:rsidR="00B87ED3" w:rsidRPr="00944D28" w:rsidRDefault="00CA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89A16" w:rsidR="00B87ED3" w:rsidRPr="00944D28" w:rsidRDefault="00CA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E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C0C64" w:rsidR="00B87ED3" w:rsidRPr="00944D28" w:rsidRDefault="00CA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B2411" w:rsidR="00B87ED3" w:rsidRPr="00944D28" w:rsidRDefault="00CA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40737" w:rsidR="00B87ED3" w:rsidRPr="00944D28" w:rsidRDefault="00CA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8863C" w:rsidR="00B87ED3" w:rsidRPr="00944D28" w:rsidRDefault="00CA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FBE3A" w:rsidR="00B87ED3" w:rsidRPr="00944D28" w:rsidRDefault="00CA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5A6AA" w:rsidR="00B87ED3" w:rsidRPr="00944D28" w:rsidRDefault="00CA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2E316" w:rsidR="00B87ED3" w:rsidRPr="00944D28" w:rsidRDefault="00CA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7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4AC87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14484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7472C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FCB1A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ACFF3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0BE32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7B382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E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8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4A476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23930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92093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7C45C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F3168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39574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130CF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3A410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E9897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94E54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5E945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FE9B7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80D8D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388F9" w:rsidR="00B87ED3" w:rsidRPr="00944D28" w:rsidRDefault="00CA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9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E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F5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