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2F67" w:rsidR="0061148E" w:rsidRPr="00C834E2" w:rsidRDefault="00511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5049" w:rsidR="0061148E" w:rsidRPr="00C834E2" w:rsidRDefault="00511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D0F06" w:rsidR="00B87ED3" w:rsidRPr="00944D28" w:rsidRDefault="0051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CB629" w:rsidR="00B87ED3" w:rsidRPr="00944D28" w:rsidRDefault="0051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8E286" w:rsidR="00B87ED3" w:rsidRPr="00944D28" w:rsidRDefault="0051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9391D" w:rsidR="00B87ED3" w:rsidRPr="00944D28" w:rsidRDefault="0051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F5584" w:rsidR="00B87ED3" w:rsidRPr="00944D28" w:rsidRDefault="0051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925F" w:rsidR="00B87ED3" w:rsidRPr="00944D28" w:rsidRDefault="0051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9979" w:rsidR="00B87ED3" w:rsidRPr="00944D28" w:rsidRDefault="0051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5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A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9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7867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078AC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408CC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D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5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2F86F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4CA1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4FAA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3D541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3E123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DEC5A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C0588" w:rsidR="00B87ED3" w:rsidRPr="00944D28" w:rsidRDefault="0051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8A4C" w:rsidR="00B87ED3" w:rsidRPr="00944D28" w:rsidRDefault="0051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5F70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76460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8EE01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172EB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55352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0BC78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20DED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6B81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6AB17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A388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AC31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15FC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6FF2D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E67B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6C9A0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79C7B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8004F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167A4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2EC43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5D9B2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382B7" w:rsidR="00B87ED3" w:rsidRPr="00944D28" w:rsidRDefault="0051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4D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2022-10-29T09:59:00.0000000Z</dcterms:modified>
</coreProperties>
</file>