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265E" w:rsidR="0061148E" w:rsidRPr="00C834E2" w:rsidRDefault="000C2C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EB80" w:rsidR="0061148E" w:rsidRPr="00C834E2" w:rsidRDefault="000C2C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C55FD" w:rsidR="00B87ED3" w:rsidRPr="00944D28" w:rsidRDefault="000C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EEC16" w:rsidR="00B87ED3" w:rsidRPr="00944D28" w:rsidRDefault="000C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0CDF8" w:rsidR="00B87ED3" w:rsidRPr="00944D28" w:rsidRDefault="000C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5CD8A" w:rsidR="00B87ED3" w:rsidRPr="00944D28" w:rsidRDefault="000C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E339A" w:rsidR="00B87ED3" w:rsidRPr="00944D28" w:rsidRDefault="000C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468B8" w:rsidR="00B87ED3" w:rsidRPr="00944D28" w:rsidRDefault="000C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DD034" w:rsidR="00B87ED3" w:rsidRPr="00944D28" w:rsidRDefault="000C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D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5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F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2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71B57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CD261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F4A70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F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2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6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DB11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BBCEF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DB0ED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793DC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72C3B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E9E0B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AED6" w:rsidR="00B87ED3" w:rsidRPr="00944D28" w:rsidRDefault="000C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5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0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2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DE17D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03046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071CD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EF4C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5903E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30C28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756B0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8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673C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3E586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1260D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B1618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16DBB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B9436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21693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1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72C24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C211F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BD6FF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85CED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2EE38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CA178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8DF6C" w:rsidR="00B87ED3" w:rsidRPr="00944D28" w:rsidRDefault="000C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0237" w:rsidR="00B87ED3" w:rsidRPr="00944D28" w:rsidRDefault="000C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CD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2022-10-29T10:29:00.0000000Z</dcterms:modified>
</coreProperties>
</file>