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7473" w:rsidR="0061148E" w:rsidRPr="00C834E2" w:rsidRDefault="004A1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3310" w:rsidR="0061148E" w:rsidRPr="00C834E2" w:rsidRDefault="004A1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79678" w:rsidR="00B87ED3" w:rsidRPr="00944D28" w:rsidRDefault="004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D75C0" w:rsidR="00B87ED3" w:rsidRPr="00944D28" w:rsidRDefault="004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E8EE8" w:rsidR="00B87ED3" w:rsidRPr="00944D28" w:rsidRDefault="004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89C3A" w:rsidR="00B87ED3" w:rsidRPr="00944D28" w:rsidRDefault="004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99562E" w:rsidR="00B87ED3" w:rsidRPr="00944D28" w:rsidRDefault="004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F5CA4" w:rsidR="00B87ED3" w:rsidRPr="00944D28" w:rsidRDefault="004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E43B8" w:rsidR="00B87ED3" w:rsidRPr="00944D28" w:rsidRDefault="004A1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D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A1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A9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85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48E9D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B9305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A18D5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6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0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F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3F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79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A711F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F728E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14B99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330E0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59B17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7FD53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9431" w:rsidR="00B87ED3" w:rsidRPr="00944D28" w:rsidRDefault="004A1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A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D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B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BC922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AB6D0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D73FA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8C199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EF0D9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254E6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68F7C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0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7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B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8D40F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D939AF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99FA6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D4E99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B85A81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6CCE0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7ADE7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6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C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6BD45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7D76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81B89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85690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FA574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5D680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11E25" w:rsidR="00B87ED3" w:rsidRPr="00944D28" w:rsidRDefault="004A1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1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B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E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F9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