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B673" w:rsidR="0061148E" w:rsidRPr="00C834E2" w:rsidRDefault="008D7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5E19" w:rsidR="0061148E" w:rsidRPr="00C834E2" w:rsidRDefault="008D7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83D13" w:rsidR="00B87ED3" w:rsidRPr="00944D28" w:rsidRDefault="008D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AFDF6" w:rsidR="00B87ED3" w:rsidRPr="00944D28" w:rsidRDefault="008D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9F9F" w:rsidR="00B87ED3" w:rsidRPr="00944D28" w:rsidRDefault="008D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E2BDD" w:rsidR="00B87ED3" w:rsidRPr="00944D28" w:rsidRDefault="008D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FDBBC" w:rsidR="00B87ED3" w:rsidRPr="00944D28" w:rsidRDefault="008D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C57AB" w:rsidR="00B87ED3" w:rsidRPr="00944D28" w:rsidRDefault="008D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0C144" w:rsidR="00B87ED3" w:rsidRPr="00944D28" w:rsidRDefault="008D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3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C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C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C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036AB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47449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2755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C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41EA4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73D04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0AC54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AA307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55E44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486BD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042FE" w:rsidR="00B87ED3" w:rsidRPr="00944D28" w:rsidRDefault="008D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C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C9B7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4A98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2B55D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03FE9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7D4D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F7B6E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EA01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4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ACE91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C64E6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3912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7F485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0E8D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71D46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CD46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D9698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26A55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600D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5DC83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318E9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044A6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9B3D0" w:rsidR="00B87ED3" w:rsidRPr="00944D28" w:rsidRDefault="008D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F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75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