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9055" w:rsidR="0061148E" w:rsidRPr="00C834E2" w:rsidRDefault="00E20D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F80A" w:rsidR="0061148E" w:rsidRPr="00C834E2" w:rsidRDefault="00E20D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FFCDE" w:rsidR="00B87ED3" w:rsidRPr="00944D28" w:rsidRDefault="00E2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C2CB7" w:rsidR="00B87ED3" w:rsidRPr="00944D28" w:rsidRDefault="00E2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23173" w:rsidR="00B87ED3" w:rsidRPr="00944D28" w:rsidRDefault="00E2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4D7E" w:rsidR="00B87ED3" w:rsidRPr="00944D28" w:rsidRDefault="00E2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7AD04" w:rsidR="00B87ED3" w:rsidRPr="00944D28" w:rsidRDefault="00E2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EDCBF" w:rsidR="00B87ED3" w:rsidRPr="00944D28" w:rsidRDefault="00E2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F2974" w:rsidR="00B87ED3" w:rsidRPr="00944D28" w:rsidRDefault="00E20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B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E7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DE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8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33B1A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B566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144A2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6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5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F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C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A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10B9F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74DD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EA10E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C66C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83F6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D784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9911F" w:rsidR="00B87ED3" w:rsidRPr="00944D28" w:rsidRDefault="00E20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0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1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DB380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69338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5CCDC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8CDD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BD33E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EE44A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0DE30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3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3E652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C40C0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134B7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6B8EB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1C790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FAE9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8E43B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C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0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8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B9DDB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E3DD4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7CC74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37A5A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1181F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7D2BE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A0E02" w:rsidR="00B87ED3" w:rsidRPr="00944D28" w:rsidRDefault="00E20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C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8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D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2022-10-29T08:57:00.0000000Z</dcterms:modified>
</coreProperties>
</file>