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49C2" w:rsidR="0061148E" w:rsidRPr="00C834E2" w:rsidRDefault="006A0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E3A9" w:rsidR="0061148E" w:rsidRPr="00C834E2" w:rsidRDefault="006A0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FA5F7" w:rsidR="00B87ED3" w:rsidRPr="00944D28" w:rsidRDefault="006A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E6877" w:rsidR="00B87ED3" w:rsidRPr="00944D28" w:rsidRDefault="006A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8F77E" w:rsidR="00B87ED3" w:rsidRPr="00944D28" w:rsidRDefault="006A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84D78" w:rsidR="00B87ED3" w:rsidRPr="00944D28" w:rsidRDefault="006A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110FC" w:rsidR="00B87ED3" w:rsidRPr="00944D28" w:rsidRDefault="006A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C10D2" w:rsidR="00B87ED3" w:rsidRPr="00944D28" w:rsidRDefault="006A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478D1" w:rsidR="00B87ED3" w:rsidRPr="00944D28" w:rsidRDefault="006A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8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E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A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4E166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616DB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DC70D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9F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EAACF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86C7E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EB4E9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8C15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3A70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FA7F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6855" w:rsidR="00B87ED3" w:rsidRPr="00944D28" w:rsidRDefault="006A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39982" w:rsidR="00B87ED3" w:rsidRPr="00944D28" w:rsidRDefault="006A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0E080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D28E2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9922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9173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7056A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09E72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27D50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5E027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82D4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1F689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AEAA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1BBB6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1A301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95D51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1F8A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FBE55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DAA71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B4689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0F72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6EB6A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0430" w:rsidR="00B87ED3" w:rsidRPr="00944D28" w:rsidRDefault="006A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5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A4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