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9A46" w:rsidR="0061148E" w:rsidRPr="00C834E2" w:rsidRDefault="00D641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55F9" w:rsidR="0061148E" w:rsidRPr="00C834E2" w:rsidRDefault="00D641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452A8" w:rsidR="00B87ED3" w:rsidRPr="00944D28" w:rsidRDefault="00D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7A649" w:rsidR="00B87ED3" w:rsidRPr="00944D28" w:rsidRDefault="00D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57FE3" w:rsidR="00B87ED3" w:rsidRPr="00944D28" w:rsidRDefault="00D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8C1DE" w:rsidR="00B87ED3" w:rsidRPr="00944D28" w:rsidRDefault="00D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6394C" w:rsidR="00B87ED3" w:rsidRPr="00944D28" w:rsidRDefault="00D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5397" w:rsidR="00B87ED3" w:rsidRPr="00944D28" w:rsidRDefault="00D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7218F" w:rsidR="00B87ED3" w:rsidRPr="00944D28" w:rsidRDefault="00D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6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1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D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5A942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E9C19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201C6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AC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BC978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986B1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0A4B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1D3E1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79AF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2CE16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6B320" w:rsidR="00B87ED3" w:rsidRPr="00944D28" w:rsidRDefault="00D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1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BC4B" w:rsidR="00B87ED3" w:rsidRPr="00944D28" w:rsidRDefault="00D6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37640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BD54B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5FCE5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460DB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0A6F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3710B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839D9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2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FC25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6789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0BFF0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E5735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7DA7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949C3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B0A7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66C4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F9789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5663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A89A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C2DD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0F9E9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43C9C" w:rsidR="00B87ED3" w:rsidRPr="00944D28" w:rsidRDefault="00D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EF1E" w:rsidR="00B87ED3" w:rsidRPr="00944D28" w:rsidRDefault="00D6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1F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2022-10-29T05:27:00.0000000Z</dcterms:modified>
</coreProperties>
</file>