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8ED0" w:rsidR="0061148E" w:rsidRPr="00C834E2" w:rsidRDefault="00AE1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E5CC" w:rsidR="0061148E" w:rsidRPr="00C834E2" w:rsidRDefault="00AE1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27D69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77BA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8BFF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722C7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3F8E0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56C3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746F" w:rsidR="00B87ED3" w:rsidRPr="00944D28" w:rsidRDefault="00AE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173D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61EB3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F3FA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7893" w:rsidR="00B87ED3" w:rsidRPr="00944D28" w:rsidRDefault="00AE1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6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66B1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D09D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F2CD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FEA9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BFFB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42D8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131E" w:rsidR="00B87ED3" w:rsidRPr="00944D28" w:rsidRDefault="00A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94C64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521A7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4EFC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CA99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87A2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EFF0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179B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3815E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BBF3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3EB0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B0D69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C651E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56E1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EA5B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C5E2" w:rsidR="00B87ED3" w:rsidRPr="00944D28" w:rsidRDefault="00AE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F6B9" w:rsidR="00B87ED3" w:rsidRPr="00944D28" w:rsidRDefault="00AE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3FD1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CF83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3F6C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CED4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1313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94A28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1CE4" w:rsidR="00B87ED3" w:rsidRPr="00944D28" w:rsidRDefault="00A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C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