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A04C" w:rsidR="0061148E" w:rsidRPr="00C834E2" w:rsidRDefault="00275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2C3D" w:rsidR="0061148E" w:rsidRPr="00C834E2" w:rsidRDefault="00275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38171" w:rsidR="00B87ED3" w:rsidRPr="00944D28" w:rsidRDefault="0027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D459D" w:rsidR="00B87ED3" w:rsidRPr="00944D28" w:rsidRDefault="0027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2B56C" w:rsidR="00B87ED3" w:rsidRPr="00944D28" w:rsidRDefault="0027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3EA60" w:rsidR="00B87ED3" w:rsidRPr="00944D28" w:rsidRDefault="0027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8596C" w:rsidR="00B87ED3" w:rsidRPr="00944D28" w:rsidRDefault="0027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F6E00" w:rsidR="00B87ED3" w:rsidRPr="00944D28" w:rsidRDefault="0027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7F987" w:rsidR="00B87ED3" w:rsidRPr="00944D28" w:rsidRDefault="0027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DF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2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F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F05CA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3551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C28A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6B87E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9AEF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91B74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5D0E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C2102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607F9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D5E9D" w:rsidR="00B87ED3" w:rsidRPr="00944D28" w:rsidRDefault="0027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3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DBF01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660A8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30C3F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297F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F4ECA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27AC8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3AE50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AE5C3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C609A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6A17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96A2F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BAE8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CC2BA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ECED5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9A472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66E12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7F066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C95AC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C5D80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26648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332BF" w:rsidR="00B87ED3" w:rsidRPr="00944D28" w:rsidRDefault="0027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E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312F" w:rsidR="00B87ED3" w:rsidRPr="00944D28" w:rsidRDefault="00275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302C" w:rsidR="00B87ED3" w:rsidRPr="00944D28" w:rsidRDefault="00275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C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2022-10-29T03:45:00.0000000Z</dcterms:modified>
</coreProperties>
</file>