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0E46" w:rsidR="0061148E" w:rsidRPr="00C834E2" w:rsidRDefault="000A1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03DF" w:rsidR="0061148E" w:rsidRPr="00C834E2" w:rsidRDefault="000A1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C0623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2AA8D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8F559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072B9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99576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4140A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35B4" w:rsidR="00B87ED3" w:rsidRPr="00944D28" w:rsidRDefault="000A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1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C217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90A6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22672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B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F485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0047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2761C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DD9C8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38D28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12BDF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4ED3" w:rsidR="00B87ED3" w:rsidRPr="00944D28" w:rsidRDefault="000A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E384" w:rsidR="00B87ED3" w:rsidRPr="00944D28" w:rsidRDefault="000A1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72B6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17B5B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10341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4A53E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E2124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E67B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89844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F561A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929A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05E4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5D11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AC390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613F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0794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2796E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E5529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C4BF7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D374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CAB8F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F9F0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509CB" w:rsidR="00B87ED3" w:rsidRPr="00944D28" w:rsidRDefault="000A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6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