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DD6705" w:rsidR="00C759E7" w:rsidRPr="00C61931" w:rsidRDefault="008C55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0E9E9" w:rsidR="00B87ED3" w:rsidRPr="00944D28" w:rsidRDefault="008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BE0AC" w:rsidR="00B87ED3" w:rsidRPr="00944D28" w:rsidRDefault="008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36A2D" w:rsidR="00B87ED3" w:rsidRPr="00944D28" w:rsidRDefault="008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E15B4" w:rsidR="00B87ED3" w:rsidRPr="00944D28" w:rsidRDefault="008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54B71" w:rsidR="00B87ED3" w:rsidRPr="00944D28" w:rsidRDefault="008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E9706" w:rsidR="00B87ED3" w:rsidRPr="00944D28" w:rsidRDefault="008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9EAB8" w:rsidR="00B87ED3" w:rsidRPr="00944D28" w:rsidRDefault="008C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E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F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2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D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4CB74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A090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7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DBB8F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A79B2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C9D01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4B2C2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E3A8D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4C158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69E2" w:rsidR="00B87ED3" w:rsidRPr="00944D28" w:rsidRDefault="008C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A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639E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A1DA8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E261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B4653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EBCE0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6F76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1492E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0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EADB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87B40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2754B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FC09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7820D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E9322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D004D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4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9B8F8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E673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DC497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0A0C4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FA940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61D90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F495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BE833" w:rsidR="00B87ED3" w:rsidRPr="00944D28" w:rsidRDefault="008C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A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B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0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C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DC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A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B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F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C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564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