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8B67" w:rsidR="0061148E" w:rsidRPr="00C61931" w:rsidRDefault="00C00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AF90B" w:rsidR="0061148E" w:rsidRPr="00C61931" w:rsidRDefault="00C00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FBDFB" w:rsidR="00B87ED3" w:rsidRPr="00944D28" w:rsidRDefault="00C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B6233" w:rsidR="00B87ED3" w:rsidRPr="00944D28" w:rsidRDefault="00C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37B7F" w:rsidR="00B87ED3" w:rsidRPr="00944D28" w:rsidRDefault="00C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51A0B" w:rsidR="00B87ED3" w:rsidRPr="00944D28" w:rsidRDefault="00C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69E0C" w:rsidR="00B87ED3" w:rsidRPr="00944D28" w:rsidRDefault="00C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BA193" w:rsidR="00B87ED3" w:rsidRPr="00944D28" w:rsidRDefault="00C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61CD6" w:rsidR="00B87ED3" w:rsidRPr="00944D28" w:rsidRDefault="00C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0E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3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F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2266C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D4A1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E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D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80A49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D77F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8BDFE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C54BD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DD5CA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8C7B0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CC072" w:rsidR="00B87ED3" w:rsidRPr="00944D28" w:rsidRDefault="00C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BC803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191E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DB3B0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D83F6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2CFBB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8E86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A3C48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83DE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EF7F4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E3E71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F8772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A05B1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6D935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6C0A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BADA" w:rsidR="00B87ED3" w:rsidRPr="00944D28" w:rsidRDefault="00C00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7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3D663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44721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F6BED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5932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3263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9657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E7DC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17449" w:rsidR="00B87ED3" w:rsidRPr="00944D28" w:rsidRDefault="00C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F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6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F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D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E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E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6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4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1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15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