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9D65" w:rsidR="0061148E" w:rsidRPr="00C61931" w:rsidRDefault="00A37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3391" w:rsidR="0061148E" w:rsidRPr="00C61931" w:rsidRDefault="00A37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63E13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B9E80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D6BB7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5D404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53C86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41F3D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C3599" w:rsidR="00B87ED3" w:rsidRPr="00944D28" w:rsidRDefault="00A3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2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9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51170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736B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C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30C71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13503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2F4F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A013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201F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73A3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8EDA" w:rsidR="00B87ED3" w:rsidRPr="00944D28" w:rsidRDefault="00A3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9DE8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C2BEE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6B5A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74AE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675D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F5D7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A08E4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24FD" w:rsidR="00B87ED3" w:rsidRPr="00944D28" w:rsidRDefault="00A3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AB11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67865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B6C20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8B94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9901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2CD6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237A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FE23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84AAB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DF52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D1B4B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961E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FAC4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76F5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2FC90" w:rsidR="00B87ED3" w:rsidRPr="00944D28" w:rsidRDefault="00A3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3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2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5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4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E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4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E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2022-10-30T05:49:00.0000000Z</dcterms:modified>
</coreProperties>
</file>