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F6C9" w:rsidR="0061148E" w:rsidRPr="00C61931" w:rsidRDefault="00D60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4B01" w:rsidR="0061148E" w:rsidRPr="00C61931" w:rsidRDefault="00D60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8DBEA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1E1DC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60622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B46C6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8A472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1DCB7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9C2E1" w:rsidR="00B87ED3" w:rsidRPr="00944D28" w:rsidRDefault="00D6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7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A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A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D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27587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F2CB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9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E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50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3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33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92EBF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90AE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CA87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0E63D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E3FD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C049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D82C3" w:rsidR="00B87ED3" w:rsidRPr="00944D28" w:rsidRDefault="00D6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C04B" w:rsidR="00B87ED3" w:rsidRPr="00944D28" w:rsidRDefault="00D60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9BA46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DF43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5BCA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CADD7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E800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019B1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2AD11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ED22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CDF3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A3784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D029C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837BA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E1CAD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BA58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20A1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16803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4A87B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22AB2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A4B23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BC7C3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EB61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A440E" w:rsidR="00B87ED3" w:rsidRPr="00944D28" w:rsidRDefault="00D6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A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1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12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5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2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3A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1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E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B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2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A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0C3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2022-10-30T05:23:00.0000000Z</dcterms:modified>
</coreProperties>
</file>