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4EF3" w:rsidR="0061148E" w:rsidRPr="00C61931" w:rsidRDefault="000B6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F735" w:rsidR="0061148E" w:rsidRPr="00C61931" w:rsidRDefault="000B6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583CE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02A13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67FD3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A7AA1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01F26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A7105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BD054" w:rsidR="00B87ED3" w:rsidRPr="00944D28" w:rsidRDefault="000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7C53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D8BA7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4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0E580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4702B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4C7C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D09E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90236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AAF5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8A88" w:rsidR="00B87ED3" w:rsidRPr="00944D28" w:rsidRDefault="000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52DA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A77D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727F8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6A791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6FAF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1C38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0865A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724A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6C5E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1162B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BCAB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1C8C2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FDB42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3B5F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5C71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56460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18F2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1EA1F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0B4C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5AA0B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EBE29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27F42" w:rsidR="00B87ED3" w:rsidRPr="00944D28" w:rsidRDefault="000B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226AC" w:rsidR="00B87ED3" w:rsidRPr="00944D28" w:rsidRDefault="000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B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5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D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1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E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3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B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C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6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1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2022-10-30T04:49:00.0000000Z</dcterms:modified>
</coreProperties>
</file>