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A733" w:rsidR="0061148E" w:rsidRPr="00C61931" w:rsidRDefault="00E53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587A3" w:rsidR="0061148E" w:rsidRPr="00C61931" w:rsidRDefault="00E53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8366A" w:rsidR="00B87ED3" w:rsidRPr="00944D28" w:rsidRDefault="00E5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9AF5B" w:rsidR="00B87ED3" w:rsidRPr="00944D28" w:rsidRDefault="00E5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CC183" w:rsidR="00B87ED3" w:rsidRPr="00944D28" w:rsidRDefault="00E5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E7726" w:rsidR="00B87ED3" w:rsidRPr="00944D28" w:rsidRDefault="00E5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B3C75" w:rsidR="00B87ED3" w:rsidRPr="00944D28" w:rsidRDefault="00E5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3205E" w:rsidR="00B87ED3" w:rsidRPr="00944D28" w:rsidRDefault="00E5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A47D1" w:rsidR="00B87ED3" w:rsidRPr="00944D28" w:rsidRDefault="00E5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1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6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1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29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9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D447D" w:rsidR="00B87ED3" w:rsidRPr="00944D28" w:rsidRDefault="00E5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AF5CD" w:rsidR="00B87ED3" w:rsidRPr="00944D28" w:rsidRDefault="00E5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49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6615" w:rsidR="00B87ED3" w:rsidRPr="00944D28" w:rsidRDefault="00E5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66FFD" w:rsidR="00B87ED3" w:rsidRPr="00944D28" w:rsidRDefault="00E5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FBBDE" w:rsidR="00B87ED3" w:rsidRPr="00944D28" w:rsidRDefault="00E5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64F8F" w:rsidR="00B87ED3" w:rsidRPr="00944D28" w:rsidRDefault="00E5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16FF2" w:rsidR="00B87ED3" w:rsidRPr="00944D28" w:rsidRDefault="00E5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0C5AE" w:rsidR="00B87ED3" w:rsidRPr="00944D28" w:rsidRDefault="00E5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8C6C3" w:rsidR="00B87ED3" w:rsidRPr="00944D28" w:rsidRDefault="00E5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600A7" w:rsidR="00B87ED3" w:rsidRPr="00944D28" w:rsidRDefault="00E5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929CB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90D2D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FB6E1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BAFAB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DC45D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BB83E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D599E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2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37639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4F22C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8EDCB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117EE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4AB4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1C8F2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B4C04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F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56CAD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8815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E959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C6A8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12D1A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AD54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650EB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BDDD" w:rsidR="00B87ED3" w:rsidRPr="00944D28" w:rsidRDefault="00E5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B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85026" w:rsidR="00B87ED3" w:rsidRPr="00944D28" w:rsidRDefault="00E5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F2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97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8C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2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E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8B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7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3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4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A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2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5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E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2022-10-30T05:15:00.0000000Z</dcterms:modified>
</coreProperties>
</file>