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BD5B" w:rsidR="0061148E" w:rsidRPr="00C61931" w:rsidRDefault="00110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5EB7" w:rsidR="0061148E" w:rsidRPr="00C61931" w:rsidRDefault="00110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C43F2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1584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EFA43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63D1B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61F00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070C1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BE757" w:rsidR="00B87ED3" w:rsidRPr="00944D28" w:rsidRDefault="001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1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7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DD3D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6A042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C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6F42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6668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0F6DE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18AD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6F4A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2441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E083" w:rsidR="00B87ED3" w:rsidRPr="00944D28" w:rsidRDefault="001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02DF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8423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5D5B4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85DB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1045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AE52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E547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B4302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0236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228F8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5751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0F88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2A8B2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C46E4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09FD5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464E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7378E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951CA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88CC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48DD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910C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D411A" w:rsidR="00B87ED3" w:rsidRPr="00944D28" w:rsidRDefault="001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E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5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B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0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9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5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5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F0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2022-10-30T04:41:00.0000000Z</dcterms:modified>
</coreProperties>
</file>