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FA1F" w:rsidR="0061148E" w:rsidRPr="00C61931" w:rsidRDefault="005B08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7D85" w:rsidR="0061148E" w:rsidRPr="00C61931" w:rsidRDefault="005B08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4F361" w:rsidR="00B87ED3" w:rsidRPr="00944D28" w:rsidRDefault="005B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0292F" w:rsidR="00B87ED3" w:rsidRPr="00944D28" w:rsidRDefault="005B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34B1E" w:rsidR="00B87ED3" w:rsidRPr="00944D28" w:rsidRDefault="005B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8259D" w:rsidR="00B87ED3" w:rsidRPr="00944D28" w:rsidRDefault="005B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F1E46" w:rsidR="00B87ED3" w:rsidRPr="00944D28" w:rsidRDefault="005B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0F5AD" w:rsidR="00B87ED3" w:rsidRPr="00944D28" w:rsidRDefault="005B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9FE1C" w:rsidR="00B87ED3" w:rsidRPr="00944D28" w:rsidRDefault="005B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24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C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5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33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5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405F3" w:rsidR="00B87ED3" w:rsidRPr="00944D28" w:rsidRDefault="005B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3D05" w:rsidR="00B87ED3" w:rsidRPr="00944D28" w:rsidRDefault="005B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D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A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5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C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39126" w:rsidR="00B87ED3" w:rsidRPr="00944D28" w:rsidRDefault="005B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1EA28" w:rsidR="00B87ED3" w:rsidRPr="00944D28" w:rsidRDefault="005B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A4D2B" w:rsidR="00B87ED3" w:rsidRPr="00944D28" w:rsidRDefault="005B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CF9DF" w:rsidR="00B87ED3" w:rsidRPr="00944D28" w:rsidRDefault="005B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4665A" w:rsidR="00B87ED3" w:rsidRPr="00944D28" w:rsidRDefault="005B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86CF8" w:rsidR="00B87ED3" w:rsidRPr="00944D28" w:rsidRDefault="005B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E96F2" w:rsidR="00B87ED3" w:rsidRPr="00944D28" w:rsidRDefault="005B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4182A" w:rsidR="00B87ED3" w:rsidRPr="00944D28" w:rsidRDefault="005B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13C59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8FF72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2CA14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2C6F7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E7DEB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D7B27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DD7DB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4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36B22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3006D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C0C1E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642CE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BB528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7C063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9B874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1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6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0E904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B54EA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C240B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3A15B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DBCAE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CB132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B82AD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1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A20FD" w:rsidR="00B87ED3" w:rsidRPr="00944D28" w:rsidRDefault="005B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6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0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9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F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8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F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2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5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0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3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E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08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2022-10-30T04:15:00.0000000Z</dcterms:modified>
</coreProperties>
</file>