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65F0" w:rsidR="0061148E" w:rsidRPr="00C61931" w:rsidRDefault="007F1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C382" w:rsidR="0061148E" w:rsidRPr="00C61931" w:rsidRDefault="007F1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75A7C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33801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03748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9005B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05043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B1A12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62ED2" w:rsidR="00B87ED3" w:rsidRPr="00944D28" w:rsidRDefault="007F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5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4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5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08AC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5416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9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1CDB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A88C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50A2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F83A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068E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D069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2BAB" w:rsidR="00B87ED3" w:rsidRPr="00944D28" w:rsidRDefault="007F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0E94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52250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5F05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B065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3E05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C4884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F376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41E0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01439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2FAF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5782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5749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60CD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3628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2BDBC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D3F0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43327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0185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83A7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023B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5D13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1B5D" w:rsidR="00B87ED3" w:rsidRPr="00944D28" w:rsidRDefault="007F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CFC3A" w:rsidR="00B87ED3" w:rsidRPr="00944D28" w:rsidRDefault="007F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E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9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C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E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4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E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6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7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7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2022-10-29T23:12:00.0000000Z</dcterms:modified>
</coreProperties>
</file>