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2C89" w:rsidR="0061148E" w:rsidRPr="00C61931" w:rsidRDefault="00492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A253" w:rsidR="0061148E" w:rsidRPr="00C61931" w:rsidRDefault="00492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3C58B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B4400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9E781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7FF37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4EF9E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952E3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D67A4" w:rsidR="00B87ED3" w:rsidRPr="00944D28" w:rsidRDefault="00492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1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C07E4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95AE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BF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C7C2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03DB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DF8D0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5416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F0B2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4CFD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BC8F8" w:rsidR="00B87ED3" w:rsidRPr="00944D28" w:rsidRDefault="0049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6D03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6658E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ED5E9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646F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DCA6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5A1B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B8278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2D97" w:rsidR="00B87ED3" w:rsidRPr="00944D28" w:rsidRDefault="0049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2E061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3A57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F1BF8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7974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B77E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22E5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E5ED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273B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01C7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515F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1B5A1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0300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35A8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FB16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14F92" w:rsidR="00B87ED3" w:rsidRPr="00944D28" w:rsidRDefault="0049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D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1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0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4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A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6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E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290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2022-10-29T22:38:00.0000000Z</dcterms:modified>
</coreProperties>
</file>