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3993" w:rsidR="0061148E" w:rsidRPr="00C61931" w:rsidRDefault="00F56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6245" w:rsidR="0061148E" w:rsidRPr="00C61931" w:rsidRDefault="00F56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E05E8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9B65B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BA7EA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929DA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32849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F9D12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7240C" w:rsidR="00B87ED3" w:rsidRPr="00944D28" w:rsidRDefault="00F5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9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0E36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53B19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F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187A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50396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63427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440C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C4E5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CA00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A8A12" w:rsidR="00B87ED3" w:rsidRPr="00944D28" w:rsidRDefault="00F5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1C3B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692CD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0E78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EEF7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C026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9F93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40C46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F990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6CD61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FAE4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92B3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20D3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890E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D5A13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7769E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CA9D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68ED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041B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CBE39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7BD5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D6F1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B81E5" w:rsidR="00B87ED3" w:rsidRPr="00944D28" w:rsidRDefault="00F5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E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E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2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0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3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7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2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C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B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D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0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2022-10-29T23:07:00.0000000Z</dcterms:modified>
</coreProperties>
</file>