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CCC8" w:rsidR="0061148E" w:rsidRPr="00C61931" w:rsidRDefault="009E1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417E" w:rsidR="0061148E" w:rsidRPr="00C61931" w:rsidRDefault="009E1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ABB77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3B555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F7083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309B7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E9B7F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38294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F10AB" w:rsidR="00B87ED3" w:rsidRPr="00944D28" w:rsidRDefault="009E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3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A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486A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85D30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565C9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5445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0540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E033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A92DF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CC05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C2CE0" w:rsidR="00B87ED3" w:rsidRPr="00944D28" w:rsidRDefault="009E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1BD0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E85E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5B09E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291E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ED9F8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A2F35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48401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9CF7E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EB3C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66033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8CCF3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410B9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F76A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6D87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2B227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B3D6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5D4C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E952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E74F1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B1D4B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B13B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4D3A" w:rsidR="00B87ED3" w:rsidRPr="00944D28" w:rsidRDefault="009E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BA32B" w:rsidR="00B87ED3" w:rsidRPr="00944D28" w:rsidRDefault="009E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4B162" w:rsidR="00B87ED3" w:rsidRPr="00944D28" w:rsidRDefault="009E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5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E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1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5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0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2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5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4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4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2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FF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2022-10-29T22:00:00.0000000Z</dcterms:modified>
</coreProperties>
</file>