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D4C6C" w:rsidR="0061148E" w:rsidRPr="00C61931" w:rsidRDefault="00FD1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1798" w:rsidR="0061148E" w:rsidRPr="00C61931" w:rsidRDefault="00FD1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C530A" w:rsidR="00B87ED3" w:rsidRPr="00944D28" w:rsidRDefault="00FD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9FA5A" w:rsidR="00B87ED3" w:rsidRPr="00944D28" w:rsidRDefault="00FD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AFB6B" w:rsidR="00B87ED3" w:rsidRPr="00944D28" w:rsidRDefault="00FD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629E3" w:rsidR="00B87ED3" w:rsidRPr="00944D28" w:rsidRDefault="00FD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2EE55" w:rsidR="00B87ED3" w:rsidRPr="00944D28" w:rsidRDefault="00FD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45F08" w:rsidR="00B87ED3" w:rsidRPr="00944D28" w:rsidRDefault="00FD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70B28" w:rsidR="00B87ED3" w:rsidRPr="00944D28" w:rsidRDefault="00FD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30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0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1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7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51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9F7F6" w:rsidR="00B87ED3" w:rsidRPr="00944D28" w:rsidRDefault="00FD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18DE7" w:rsidR="00B87ED3" w:rsidRPr="00944D28" w:rsidRDefault="00FD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A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A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A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9083F" w:rsidR="00B87ED3" w:rsidRPr="00944D28" w:rsidRDefault="00FD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4B34" w:rsidR="00B87ED3" w:rsidRPr="00944D28" w:rsidRDefault="00FD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095F9" w:rsidR="00B87ED3" w:rsidRPr="00944D28" w:rsidRDefault="00FD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717E5" w:rsidR="00B87ED3" w:rsidRPr="00944D28" w:rsidRDefault="00FD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E7DE9" w:rsidR="00B87ED3" w:rsidRPr="00944D28" w:rsidRDefault="00FD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933B4" w:rsidR="00B87ED3" w:rsidRPr="00944D28" w:rsidRDefault="00FD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EE627" w:rsidR="00B87ED3" w:rsidRPr="00944D28" w:rsidRDefault="00FD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1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32EF6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7F015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FFF16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BD910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85B6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D1AC8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B143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72365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39B9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EA094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2F6BB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A1B7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D8D14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5AC29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3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E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306E4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334A6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EB2E2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EECE5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37D3D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C352B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76CDA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C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0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7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6FC1A" w:rsidR="00B87ED3" w:rsidRPr="00944D28" w:rsidRDefault="00FD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F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4C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4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4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55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1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2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D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7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D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F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5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3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