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556B" w:rsidR="0061148E" w:rsidRPr="00C61931" w:rsidRDefault="00D06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AEF7" w:rsidR="0061148E" w:rsidRPr="00C61931" w:rsidRDefault="00D06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05131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9E838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94762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7B7CB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D7E15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14056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2CFBF" w:rsidR="00B87ED3" w:rsidRPr="00944D28" w:rsidRDefault="00D06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F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0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2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BBDD6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E620A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B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F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CE35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C6F4E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5B42C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9E33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4A24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E58F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6E48" w:rsidR="00B87ED3" w:rsidRPr="00944D28" w:rsidRDefault="00D06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4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03060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E904A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EFDAA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585B2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C4789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3149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08494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A91F1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A1549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D803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3815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F9A5E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ECA88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42ED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37E5" w:rsidR="00B87ED3" w:rsidRPr="00944D28" w:rsidRDefault="00D06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EA35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D312A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8F947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68403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F53D2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C5625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B4210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BBF34" w:rsidR="00B87ED3" w:rsidRPr="00944D28" w:rsidRDefault="00D06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9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B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4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F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5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3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D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D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608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