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AADF" w:rsidR="0061148E" w:rsidRPr="00C61931" w:rsidRDefault="00470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CC22" w:rsidR="0061148E" w:rsidRPr="00C61931" w:rsidRDefault="00470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04A5D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ABA3F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6CBDB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75432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0ACFB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0158F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024F3" w:rsidR="00B87ED3" w:rsidRPr="00944D28" w:rsidRDefault="00470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E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D4A1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F8AD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9711C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C605E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B626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F1F7B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7ADA3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A9B9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1C076" w:rsidR="00B87ED3" w:rsidRPr="00944D28" w:rsidRDefault="0047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A5CA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82BA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AE2C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79EF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4EE9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5DD35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1C343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CBD7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11B2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9D29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DD83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7A21C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18C3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6B715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CF015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D40A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CA96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8492B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3C736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7724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6A745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AE48E" w:rsidR="00B87ED3" w:rsidRPr="00944D28" w:rsidRDefault="0047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4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3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C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E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9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4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F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0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0B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2022-10-29T19:27:00.0000000Z</dcterms:modified>
</coreProperties>
</file>