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B2EC" w:rsidR="0061148E" w:rsidRPr="00C61931" w:rsidRDefault="00C42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88F28" w:rsidR="0061148E" w:rsidRPr="00C61931" w:rsidRDefault="00C42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501CA" w:rsidR="00B87ED3" w:rsidRPr="00944D28" w:rsidRDefault="00C4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996F0" w:rsidR="00B87ED3" w:rsidRPr="00944D28" w:rsidRDefault="00C4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067B8" w:rsidR="00B87ED3" w:rsidRPr="00944D28" w:rsidRDefault="00C4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2BB75" w:rsidR="00B87ED3" w:rsidRPr="00944D28" w:rsidRDefault="00C4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EC8C4" w:rsidR="00B87ED3" w:rsidRPr="00944D28" w:rsidRDefault="00C4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2495D" w:rsidR="00B87ED3" w:rsidRPr="00944D28" w:rsidRDefault="00C4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91860" w:rsidR="00B87ED3" w:rsidRPr="00944D28" w:rsidRDefault="00C4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8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4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56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DB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7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5E69A" w:rsidR="00B87ED3" w:rsidRPr="00944D28" w:rsidRDefault="00C4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95F30" w:rsidR="00B87ED3" w:rsidRPr="00944D28" w:rsidRDefault="00C4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B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88718" w:rsidR="00B87ED3" w:rsidRPr="00944D28" w:rsidRDefault="00C4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0C326" w:rsidR="00B87ED3" w:rsidRPr="00944D28" w:rsidRDefault="00C4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CC25E" w:rsidR="00B87ED3" w:rsidRPr="00944D28" w:rsidRDefault="00C4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7D3D" w:rsidR="00B87ED3" w:rsidRPr="00944D28" w:rsidRDefault="00C4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9FD68" w:rsidR="00B87ED3" w:rsidRPr="00944D28" w:rsidRDefault="00C4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A4695" w:rsidR="00B87ED3" w:rsidRPr="00944D28" w:rsidRDefault="00C4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355FA" w:rsidR="00B87ED3" w:rsidRPr="00944D28" w:rsidRDefault="00C4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B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9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2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6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CEB79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32147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6935B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60E57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69859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7EB00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A3A18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0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BE625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28546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90F5C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8581A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45A30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BA97A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2E451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F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1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E61E7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DFB5A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D3EDB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6CDB2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C8218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0D2CC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387DB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E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7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D4AB7" w:rsidR="00B87ED3" w:rsidRPr="00944D28" w:rsidRDefault="00C4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C9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EE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B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C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4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8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8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0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B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7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5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2F9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