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C65D" w:rsidR="0061148E" w:rsidRPr="00C61931" w:rsidRDefault="00505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5DA8" w:rsidR="0061148E" w:rsidRPr="00C61931" w:rsidRDefault="00505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48B31" w:rsidR="00B87ED3" w:rsidRPr="00944D28" w:rsidRDefault="005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02AE9" w:rsidR="00B87ED3" w:rsidRPr="00944D28" w:rsidRDefault="005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5FB35" w:rsidR="00B87ED3" w:rsidRPr="00944D28" w:rsidRDefault="005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27D85" w:rsidR="00B87ED3" w:rsidRPr="00944D28" w:rsidRDefault="005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A75A9" w:rsidR="00B87ED3" w:rsidRPr="00944D28" w:rsidRDefault="005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526C3" w:rsidR="00B87ED3" w:rsidRPr="00944D28" w:rsidRDefault="005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C7CEC" w:rsidR="00B87ED3" w:rsidRPr="00944D28" w:rsidRDefault="0050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4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C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1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B97A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2C0C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9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71998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F8710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63AE3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9B09C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739FF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7181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8D95F" w:rsidR="00B87ED3" w:rsidRPr="00944D28" w:rsidRDefault="0050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F1C80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755D6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C462C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300B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C7A70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AB78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EF205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709C2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7872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DEB5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8414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F9D54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1FD69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A9D23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406F" w:rsidR="00B87ED3" w:rsidRPr="00944D28" w:rsidRDefault="0050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186E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701C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7283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41A9A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20F71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4BF76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50CEB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5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A82D1" w:rsidR="00B87ED3" w:rsidRPr="00944D28" w:rsidRDefault="0050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5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F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9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0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0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F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5E88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