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020C" w:rsidR="0061148E" w:rsidRPr="00C61931" w:rsidRDefault="00F64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10B7" w:rsidR="0061148E" w:rsidRPr="00C61931" w:rsidRDefault="00F64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9659B" w:rsidR="00B87ED3" w:rsidRPr="00944D28" w:rsidRDefault="00F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69819" w:rsidR="00B87ED3" w:rsidRPr="00944D28" w:rsidRDefault="00F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6FFAB" w:rsidR="00B87ED3" w:rsidRPr="00944D28" w:rsidRDefault="00F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E0FCE" w:rsidR="00B87ED3" w:rsidRPr="00944D28" w:rsidRDefault="00F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729AD" w:rsidR="00B87ED3" w:rsidRPr="00944D28" w:rsidRDefault="00F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3CAEA" w:rsidR="00B87ED3" w:rsidRPr="00944D28" w:rsidRDefault="00F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DDF09" w:rsidR="00B87ED3" w:rsidRPr="00944D28" w:rsidRDefault="00F6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6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7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A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7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7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2D82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381CD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78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AFE63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F2FA4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DAFFC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CB559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21A2F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4354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546F4" w:rsidR="00B87ED3" w:rsidRPr="00944D28" w:rsidRDefault="00F6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5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4F069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4A47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35209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707A8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B7642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0020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D091D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3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D53FD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9EBA1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254C0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F98A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0CCF6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69758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B71E1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2EDA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8DB3A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3D169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0F2FF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66D3E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314DA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39CE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1A657" w:rsidR="00B87ED3" w:rsidRPr="00944D28" w:rsidRDefault="00F6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4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E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C4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7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5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3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6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E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5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9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2022-10-29T15:16:00.0000000Z</dcterms:modified>
</coreProperties>
</file>