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4909" w:rsidR="0061148E" w:rsidRPr="00C61931" w:rsidRDefault="000A6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17AC" w:rsidR="0061148E" w:rsidRPr="00C61931" w:rsidRDefault="000A6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EE42E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FE920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61B01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FCB9C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F1C29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A4874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71A29" w:rsidR="00B87ED3" w:rsidRPr="00944D28" w:rsidRDefault="000A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CA28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67B50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B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6795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F52D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8A7E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2BB4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02F5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C4D3C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F4EB3" w:rsidR="00B87ED3" w:rsidRPr="00944D28" w:rsidRDefault="000A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29C62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28A5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00512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0EE8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B6A82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C613A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B9DA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718B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6BC30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D771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CCA51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DB179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5A8F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27FB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EBF0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9A42D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9338B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F07B7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63169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0B3F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DDCB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DE4FC" w:rsidR="00B87ED3" w:rsidRPr="00944D28" w:rsidRDefault="000A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F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E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C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9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E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2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E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2022-10-29T14:50:00.0000000Z</dcterms:modified>
</coreProperties>
</file>