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ACC1" w:rsidR="0061148E" w:rsidRPr="00C61931" w:rsidRDefault="000D1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415E" w:rsidR="0061148E" w:rsidRPr="00C61931" w:rsidRDefault="000D1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20DBE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FAC93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3607C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76307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AA25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E6EB7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523A4" w:rsidR="00B87ED3" w:rsidRPr="00944D28" w:rsidRDefault="000D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D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3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0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7781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EECE4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6983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644EC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D37C2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6A016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2335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3D31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8261F" w:rsidR="00B87ED3" w:rsidRPr="00944D28" w:rsidRDefault="000D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91FF" w:rsidR="00B87ED3" w:rsidRPr="00944D28" w:rsidRDefault="000D1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F80F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45784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CC5D6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FB27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2A73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75DE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499D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F8A51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0B17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B707E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9523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AD353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278CF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6942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9406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E328A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6EBA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07804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5C0F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5C5B1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9CFB2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582D6" w:rsidR="00B87ED3" w:rsidRPr="00944D28" w:rsidRDefault="000D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5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1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9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4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A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E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F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2022-10-29T14:09:00.0000000Z</dcterms:modified>
</coreProperties>
</file>