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9F20" w:rsidR="0061148E" w:rsidRPr="00C61931" w:rsidRDefault="00C24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0ACE" w:rsidR="0061148E" w:rsidRPr="00C61931" w:rsidRDefault="00C24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A730B" w:rsidR="00B87ED3" w:rsidRPr="00944D28" w:rsidRDefault="00C2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93770" w:rsidR="00B87ED3" w:rsidRPr="00944D28" w:rsidRDefault="00C2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FB22B" w:rsidR="00B87ED3" w:rsidRPr="00944D28" w:rsidRDefault="00C2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1DAA2" w:rsidR="00B87ED3" w:rsidRPr="00944D28" w:rsidRDefault="00C2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D6F92" w:rsidR="00B87ED3" w:rsidRPr="00944D28" w:rsidRDefault="00C2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12766" w:rsidR="00B87ED3" w:rsidRPr="00944D28" w:rsidRDefault="00C2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CAF01" w:rsidR="00B87ED3" w:rsidRPr="00944D28" w:rsidRDefault="00C2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9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7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BC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5CF05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C1C22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E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61613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671D1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8E25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873AA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536C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DE49D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4A07B" w:rsidR="00B87ED3" w:rsidRPr="00944D28" w:rsidRDefault="00C2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C25B6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214A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4725B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4409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6A48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411E5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AF185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CC21" w:rsidR="00B87ED3" w:rsidRPr="00944D28" w:rsidRDefault="00C2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DB38E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2E1BC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746C0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5AB4A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FC64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0B52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D1B52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6819" w:rsidR="00B87ED3" w:rsidRPr="00944D28" w:rsidRDefault="00C2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6A4F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D016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824A7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9704F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3441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4A710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8075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97045" w:rsidR="00B87ED3" w:rsidRPr="00944D28" w:rsidRDefault="00C2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9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8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B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A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5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2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9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4AD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