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4561" w:rsidR="0061148E" w:rsidRPr="00C61931" w:rsidRDefault="00956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7BD5" w:rsidR="0061148E" w:rsidRPr="00C61931" w:rsidRDefault="00956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3C849" w:rsidR="00B87ED3" w:rsidRPr="00944D28" w:rsidRDefault="0095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437C9" w:rsidR="00B87ED3" w:rsidRPr="00944D28" w:rsidRDefault="0095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387FD" w:rsidR="00B87ED3" w:rsidRPr="00944D28" w:rsidRDefault="0095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45ABF" w:rsidR="00B87ED3" w:rsidRPr="00944D28" w:rsidRDefault="0095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70077" w:rsidR="00B87ED3" w:rsidRPr="00944D28" w:rsidRDefault="0095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F7165" w:rsidR="00B87ED3" w:rsidRPr="00944D28" w:rsidRDefault="0095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3D013" w:rsidR="00B87ED3" w:rsidRPr="00944D28" w:rsidRDefault="0095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7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E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F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F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A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D2B6A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AB857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E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9DE6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9742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E9163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29CCF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32065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FB922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43E46" w:rsidR="00B87ED3" w:rsidRPr="00944D28" w:rsidRDefault="0095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72EAD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3238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FB7D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1FE2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1A2D6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67377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6F01B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20E8F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E3323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47AC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EA28D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EA1C2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45F6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C640A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4A78B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54A39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94DD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6C16F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942E2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C4D35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B034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7AC23" w:rsidR="00B87ED3" w:rsidRPr="00944D28" w:rsidRDefault="0095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1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6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A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5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7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3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D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8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D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5C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