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C349" w:rsidR="0061148E" w:rsidRPr="00C61931" w:rsidRDefault="00354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D5B0" w:rsidR="0061148E" w:rsidRPr="00C61931" w:rsidRDefault="00354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0DDFC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C76FD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E5397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7E37B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EB773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3BB9F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3535E" w:rsidR="00B87ED3" w:rsidRPr="00944D28" w:rsidRDefault="003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2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8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3401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96A7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4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80C77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FC482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2C9AC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AA446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C16DD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7A65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C8A7" w:rsidR="00B87ED3" w:rsidRPr="00944D28" w:rsidRDefault="003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16CE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CA005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FA5E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FB36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F579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DDB0A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1D3C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EDFE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643E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E108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CF36E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9CCD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8060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8805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C56BA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08C4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1D8A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E07B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1695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4A0B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A09D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0CEBD" w:rsidR="00B87ED3" w:rsidRPr="00944D28" w:rsidRDefault="003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D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C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5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9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0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7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F3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