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AA91" w:rsidR="0061148E" w:rsidRPr="00C61931" w:rsidRDefault="00A47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1C539" w:rsidR="0061148E" w:rsidRPr="00C61931" w:rsidRDefault="00A47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B51EF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0D51A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97D17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CBADB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32F0A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FF5A3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3DAB9" w:rsidR="00B87ED3" w:rsidRPr="00944D28" w:rsidRDefault="00A47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C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6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F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DD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9C0D5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F94B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E9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FBC32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5BAE7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C406A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A37B3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FF6F6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DE96D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3E58" w:rsidR="00B87ED3" w:rsidRPr="00944D28" w:rsidRDefault="00A47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F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06F8" w:rsidR="00B87ED3" w:rsidRPr="00944D28" w:rsidRDefault="00A47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04505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60B5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BDC8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7CC5D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E746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6A7E5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2D66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3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9B4F7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E661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5754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5E1D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9BA1D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8487E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2663F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3BE2A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F1052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E54E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BD13A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B5BEB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3CA6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D168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0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0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315D7" w:rsidR="00B87ED3" w:rsidRPr="00944D28" w:rsidRDefault="00A47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15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E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C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9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45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F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7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E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F3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2022-10-29T11:14:00.0000000Z</dcterms:modified>
</coreProperties>
</file>