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970E" w:rsidR="0061148E" w:rsidRPr="00C61931" w:rsidRDefault="002F1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63D0" w:rsidR="0061148E" w:rsidRPr="00C61931" w:rsidRDefault="002F1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00AD6" w:rsidR="00B87ED3" w:rsidRPr="00944D28" w:rsidRDefault="002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86D3B" w:rsidR="00B87ED3" w:rsidRPr="00944D28" w:rsidRDefault="002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2EEB7" w:rsidR="00B87ED3" w:rsidRPr="00944D28" w:rsidRDefault="002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2A089" w:rsidR="00B87ED3" w:rsidRPr="00944D28" w:rsidRDefault="002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D463C" w:rsidR="00B87ED3" w:rsidRPr="00944D28" w:rsidRDefault="002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B2FC1" w:rsidR="00B87ED3" w:rsidRPr="00944D28" w:rsidRDefault="002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73FFD" w:rsidR="00B87ED3" w:rsidRPr="00944D28" w:rsidRDefault="002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E0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B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0E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CB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B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E6032" w:rsidR="00B87ED3" w:rsidRPr="00944D28" w:rsidRDefault="002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9ADDE" w:rsidR="00B87ED3" w:rsidRPr="00944D28" w:rsidRDefault="002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E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5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B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D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1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0D8F4" w:rsidR="00B87ED3" w:rsidRPr="00944D28" w:rsidRDefault="002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812E5" w:rsidR="00B87ED3" w:rsidRPr="00944D28" w:rsidRDefault="002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A79EE" w:rsidR="00B87ED3" w:rsidRPr="00944D28" w:rsidRDefault="002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57F32" w:rsidR="00B87ED3" w:rsidRPr="00944D28" w:rsidRDefault="002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623DF" w:rsidR="00B87ED3" w:rsidRPr="00944D28" w:rsidRDefault="002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A00F0" w:rsidR="00B87ED3" w:rsidRPr="00944D28" w:rsidRDefault="002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E849B" w:rsidR="00B87ED3" w:rsidRPr="00944D28" w:rsidRDefault="002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9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D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1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E7C1B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739F2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18A54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252CB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7EE07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A8AB7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702C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C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6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18A1C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444F8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3A950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8751E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33E83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15572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32FDF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29AE8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2CDDA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87E2F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407B5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F4ECB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E477C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32D58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D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7CE1C" w:rsidR="00B87ED3" w:rsidRPr="00944D28" w:rsidRDefault="002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35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05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D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6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70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C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A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9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5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9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8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6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0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199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2022-10-29T10:15:00.0000000Z</dcterms:modified>
</coreProperties>
</file>