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8DA4" w:rsidR="0061148E" w:rsidRPr="00C61931" w:rsidRDefault="00742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373F" w:rsidR="0061148E" w:rsidRPr="00C61931" w:rsidRDefault="00742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05C55" w:rsidR="00B87ED3" w:rsidRPr="00944D28" w:rsidRDefault="007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F0489" w:rsidR="00B87ED3" w:rsidRPr="00944D28" w:rsidRDefault="007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FED95" w:rsidR="00B87ED3" w:rsidRPr="00944D28" w:rsidRDefault="007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3C2DA" w:rsidR="00B87ED3" w:rsidRPr="00944D28" w:rsidRDefault="007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5971C" w:rsidR="00B87ED3" w:rsidRPr="00944D28" w:rsidRDefault="007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4D47D" w:rsidR="00B87ED3" w:rsidRPr="00944D28" w:rsidRDefault="007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61D27" w:rsidR="00B87ED3" w:rsidRPr="00944D28" w:rsidRDefault="007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42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1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3A776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5F62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E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1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D382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7F099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87C64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8712B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DA18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9648A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63560" w:rsidR="00B87ED3" w:rsidRPr="00944D28" w:rsidRDefault="007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8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7870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6D236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73B18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5390C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0C93A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D3E68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9DD9F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64454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B8FDC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09F3B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18009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67D4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D0B81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2394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BB87D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1B97C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C681F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4ED1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7D5F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4678C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215D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B3E1" w:rsidR="00B87ED3" w:rsidRPr="00944D28" w:rsidRDefault="0074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E2536" w:rsidR="00B87ED3" w:rsidRPr="00944D28" w:rsidRDefault="007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D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9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6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D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1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3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C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2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4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2F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2022-10-29T10:13:00.0000000Z</dcterms:modified>
</coreProperties>
</file>