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E315" w:rsidR="0061148E" w:rsidRPr="00C61931" w:rsidRDefault="00F42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2DB7" w:rsidR="0061148E" w:rsidRPr="00C61931" w:rsidRDefault="00F42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DD1A8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A542B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EEB77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88365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3538F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9A550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BED58" w:rsidR="00B87ED3" w:rsidRPr="00944D28" w:rsidRDefault="00F4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3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F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1647C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1F999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3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14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74420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51151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F5A36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C973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0238A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BAFA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802CF" w:rsidR="00B87ED3" w:rsidRPr="00944D28" w:rsidRDefault="00F4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9772F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35A7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3A4F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13689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43E3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C7A4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EBF7E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3020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8244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379A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8025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78032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1280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686D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03E5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CF6A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D1A3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D3F9A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576A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8F46E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D488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A13D" w:rsidR="00B87ED3" w:rsidRPr="00944D28" w:rsidRDefault="00F42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C42BD" w:rsidR="00B87ED3" w:rsidRPr="00944D28" w:rsidRDefault="00F4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3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0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C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0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1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D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3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2022-10-29T09:42:00.0000000Z</dcterms:modified>
</coreProperties>
</file>