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8D960" w:rsidR="0061148E" w:rsidRPr="00C61931" w:rsidRDefault="00864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FB01" w:rsidR="0061148E" w:rsidRPr="00C61931" w:rsidRDefault="00864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2F7CB0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D75AE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6CD30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272C7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7BA64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BBD78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64DD7" w:rsidR="00B87ED3" w:rsidRPr="00944D28" w:rsidRDefault="0086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63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8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9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D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0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DD75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85674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A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C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9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6145D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D0745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23EBF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1F22D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B484C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C40B1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3E438" w:rsidR="00B87ED3" w:rsidRPr="00944D28" w:rsidRDefault="0086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7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C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A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1AD33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2EB9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ABD8E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0595B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7568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F094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DF25E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6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14113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91DB2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16264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25C4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83213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418C8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40C8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A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0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1F08A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ED59A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90ED3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30C70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24D8B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84B5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7C55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5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6753E" w:rsidR="00B87ED3" w:rsidRPr="00944D28" w:rsidRDefault="0086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A16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D5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57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DF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0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3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2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F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4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A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0E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